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2D641D" w14:textId="36B13C00" w:rsidR="00330852" w:rsidRPr="00330852" w:rsidRDefault="00330852" w:rsidP="00330852">
      <w:pPr>
        <w:jc w:val="center"/>
        <w:rPr>
          <w:b/>
          <w:color w:val="663300"/>
          <w:sz w:val="28"/>
          <w:szCs w:val="28"/>
          <w14:shadow w14:blurRad="50800" w14:dist="38100" w14:dir="2700000" w14:sx="100000" w14:sy="100000" w14:kx="0" w14:ky="0" w14:algn="tl">
            <w14:schemeClr w14:val="tx1">
              <w14:alpha w14:val="60000"/>
            </w14:schemeClr>
          </w14:shadow>
        </w:rPr>
      </w:pPr>
      <w:r w:rsidRPr="00330852">
        <w:rPr>
          <w:b/>
          <w:noProof/>
          <w:color w:val="663300"/>
          <w:sz w:val="28"/>
          <w:szCs w:val="28"/>
          <w14:shadow w14:blurRad="50800" w14:dist="38100" w14:dir="2700000" w14:sx="100000" w14:sy="100000" w14:kx="0" w14:ky="0" w14:algn="tl">
            <w14:schemeClr w14:val="tx1">
              <w14:alpha w14:val="60000"/>
            </w14:schemeClr>
          </w14:shadow>
        </w:rPr>
        <w:drawing>
          <wp:anchor distT="0" distB="0" distL="114300" distR="114300" simplePos="0" relativeHeight="251660288" behindDoc="0" locked="0" layoutInCell="1" allowOverlap="1" wp14:anchorId="33CBA2E4" wp14:editId="0E2B923D">
            <wp:simplePos x="0" y="0"/>
            <wp:positionH relativeFrom="margin">
              <wp:align>center</wp:align>
            </wp:positionH>
            <wp:positionV relativeFrom="paragraph">
              <wp:posOffset>-669925</wp:posOffset>
            </wp:positionV>
            <wp:extent cx="790575" cy="570548"/>
            <wp:effectExtent l="0" t="0" r="0" b="127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570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343969" wp14:editId="3895E383">
                <wp:simplePos x="0" y="0"/>
                <wp:positionH relativeFrom="margin">
                  <wp:align>right</wp:align>
                </wp:positionH>
                <wp:positionV relativeFrom="paragraph">
                  <wp:posOffset>238125</wp:posOffset>
                </wp:positionV>
                <wp:extent cx="5829300" cy="9525"/>
                <wp:effectExtent l="38100" t="38100" r="76200" b="8572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29300" cy="9525"/>
                        </a:xfrm>
                        <a:prstGeom prst="line">
                          <a:avLst/>
                        </a:prstGeom>
                        <a:ln>
                          <a:solidFill>
                            <a:srgbClr val="663300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FFE75C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07.8pt,18.75pt" to="866.8pt,1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" strokecolor="#630" strokeweight="2pt">
                <v:shadow on="t" color="black" opacity="24903f" origin=",.5" offset="0,.55556mm"/>
                <w10:wrap anchorx="margin"/>
              </v:line>
            </w:pict>
          </mc:Fallback>
        </mc:AlternateContent>
      </w:r>
      <w:r>
        <w:rPr>
          <w:b/>
          <w:color w:val="663300"/>
          <w:sz w:val="28"/>
          <w:szCs w:val="28"/>
          <w14:shadow w14:blurRad="50800" w14:dist="38100" w14:dir="2700000" w14:sx="100000" w14:sy="100000" w14:kx="0" w14:ky="0" w14:algn="tl">
            <w14:schemeClr w14:val="tx1">
              <w14:alpha w14:val="60000"/>
            </w14:schemeClr>
          </w14:shadow>
        </w:rPr>
        <w:t xml:space="preserve">My Promise, My Faith + Bible Basics RP3 </w:t>
      </w:r>
    </w:p>
    <w:p w14:paraId="2A6679CA" w14:textId="4847EE9D" w:rsidR="00330852" w:rsidRDefault="00330852" w:rsidP="00330852">
      <w:pPr>
        <w:pStyle w:val="Header"/>
      </w:pPr>
    </w:p>
    <w:p w14:paraId="1E6DE440" w14:textId="67D99C58" w:rsidR="008D291B" w:rsidRPr="00CD35A3" w:rsidRDefault="000802AA" w:rsidP="007F3324">
      <w:pPr>
        <w:jc w:val="center"/>
        <w:rPr>
          <w:b/>
          <w:sz w:val="28"/>
        </w:rPr>
      </w:pPr>
      <w:r>
        <w:rPr>
          <w:b/>
          <w:sz w:val="28"/>
        </w:rPr>
        <w:t xml:space="preserve">Sample </w:t>
      </w:r>
      <w:r w:rsidR="00CD35A3">
        <w:rPr>
          <w:b/>
          <w:sz w:val="28"/>
        </w:rPr>
        <w:t xml:space="preserve">Workshop </w:t>
      </w:r>
      <w:r w:rsidR="007F3324" w:rsidRPr="00CD35A3">
        <w:rPr>
          <w:b/>
          <w:sz w:val="28"/>
        </w:rPr>
        <w:t>Schedule</w:t>
      </w:r>
    </w:p>
    <w:p w14:paraId="3D2FE831" w14:textId="71EB74FE" w:rsidR="00BF2F85" w:rsidRDefault="00BF2F85" w:rsidP="007F3324">
      <w:pPr>
        <w:rPr>
          <w:sz w:val="24"/>
        </w:rPr>
      </w:pPr>
    </w:p>
    <w:p w14:paraId="70F42244" w14:textId="5D473713" w:rsidR="00BF2F85" w:rsidRDefault="00BF2F85" w:rsidP="007F3324">
      <w:pPr>
        <w:rPr>
          <w:sz w:val="24"/>
        </w:rPr>
      </w:pPr>
    </w:p>
    <w:p w14:paraId="3A41B172" w14:textId="165F838D" w:rsidR="000802AA" w:rsidRPr="00BF2F85" w:rsidRDefault="000802AA" w:rsidP="007F3324">
      <w:r w:rsidRPr="00BF2F85">
        <w:t xml:space="preserve">Required handouts: MPMF+RP3 </w:t>
      </w:r>
      <w:r w:rsidR="00BA290B">
        <w:t>Handout</w:t>
      </w:r>
      <w:r w:rsidRPr="00BF2F85">
        <w:t>, RP3 Curriculum Pamphlet</w:t>
      </w:r>
    </w:p>
    <w:p w14:paraId="4D2F0173" w14:textId="1F1BCE15" w:rsidR="002812E9" w:rsidRPr="00BF2F85" w:rsidRDefault="002812E9" w:rsidP="007F3324"/>
    <w:p w14:paraId="7C973E62" w14:textId="419849AF" w:rsidR="007F3324" w:rsidRPr="00BF2F85" w:rsidRDefault="0092744A" w:rsidP="007F3324">
      <w:r w:rsidRPr="00BF2F85">
        <w:t>8:30</w:t>
      </w:r>
      <w:r w:rsidR="000527DC">
        <w:t xml:space="preserve"> -</w:t>
      </w:r>
      <w:r w:rsidRPr="00BF2F85">
        <w:t xml:space="preserve"> 9:00</w:t>
      </w:r>
      <w:r w:rsidRPr="00BF2F85">
        <w:tab/>
      </w:r>
      <w:r w:rsidR="007F3324" w:rsidRPr="00BF2F85">
        <w:t>Registration</w:t>
      </w:r>
      <w:r w:rsidR="00CD35A3" w:rsidRPr="00BF2F85">
        <w:t xml:space="preserve"> </w:t>
      </w:r>
    </w:p>
    <w:p w14:paraId="57482FAE" w14:textId="646CAC9C" w:rsidR="007F3324" w:rsidRPr="00BF2F85" w:rsidRDefault="00BF2F85" w:rsidP="002812E9">
      <w:pPr>
        <w:ind w:left="1440"/>
      </w:pPr>
      <w:r w:rsidRPr="00BF2F85"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7FF605EA" wp14:editId="6945D8A7">
                <wp:simplePos x="0" y="0"/>
                <wp:positionH relativeFrom="margin">
                  <wp:posOffset>19050</wp:posOffset>
                </wp:positionH>
                <wp:positionV relativeFrom="paragraph">
                  <wp:posOffset>433070</wp:posOffset>
                </wp:positionV>
                <wp:extent cx="5924550" cy="4000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4550" cy="4000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EAA4E2" w14:textId="6276FF6A" w:rsidR="00BF2F85" w:rsidRDefault="00BF2F85" w:rsidP="00BF2F85">
                            <w:pPr>
                              <w:rPr>
                                <w:bCs/>
                                <w:sz w:val="24"/>
                              </w:rPr>
                            </w:pPr>
                            <w:r>
                              <w:rPr>
                                <w:bCs/>
                                <w:sz w:val="24"/>
                              </w:rPr>
                              <w:t>MPMF Step 1 &amp; 2</w:t>
                            </w:r>
                          </w:p>
                          <w:p w14:paraId="147C7098" w14:textId="663D8DD5" w:rsidR="00BF2F85" w:rsidRDefault="00BF2F8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F605E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.5pt;margin-top:34.1pt;width:466.5pt;height:31.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" fillcolor="#d8d8d8 [2732]" stroked="f">
                <v:textbox>
                  <w:txbxContent>
                    <w:p w14:paraId="3EEAA4E2" w14:textId="6276FF6A" w:rsidR="00BF2F85" w:rsidRDefault="00BF2F85" w:rsidP="00BF2F85">
                      <w:pPr>
                        <w:rPr>
                          <w:bCs/>
                          <w:sz w:val="24"/>
                        </w:rPr>
                      </w:pPr>
                      <w:r>
                        <w:rPr>
                          <w:bCs/>
                          <w:sz w:val="24"/>
                        </w:rPr>
                        <w:t>MPMF Step 1 &amp; 2</w:t>
                      </w:r>
                    </w:p>
                    <w:p w14:paraId="147C7098" w14:textId="663D8DD5" w:rsidR="00BF2F85" w:rsidRDefault="00BF2F85"/>
                  </w:txbxContent>
                </v:textbox>
                <w10:wrap type="square" anchorx="margin"/>
              </v:shape>
            </w:pict>
          </mc:Fallback>
        </mc:AlternateContent>
      </w:r>
      <w:r w:rsidR="00CD35A3" w:rsidRPr="00BF2F85">
        <w:t>Start</w:t>
      </w:r>
      <w:r w:rsidR="002812E9" w:rsidRPr="00BF2F85">
        <w:t xml:space="preserve"> Craft or</w:t>
      </w:r>
      <w:r w:rsidR="00CD35A3" w:rsidRPr="00BF2F85">
        <w:t xml:space="preserve"> </w:t>
      </w:r>
      <w:r w:rsidR="007F3324" w:rsidRPr="00BF2F85">
        <w:t>Notebooks</w:t>
      </w:r>
      <w:r w:rsidR="00CD35A3" w:rsidRPr="00BF2F85">
        <w:t>: add title page (coloring page), MPMF &amp; RP3 handouts, etc.</w:t>
      </w:r>
    </w:p>
    <w:p w14:paraId="5C8C6C96" w14:textId="055525FD" w:rsidR="007F3324" w:rsidRPr="00BF2F85" w:rsidRDefault="007F3324" w:rsidP="007F3324"/>
    <w:p w14:paraId="24DF639A" w14:textId="097AE36D" w:rsidR="007F3324" w:rsidRPr="00BF2F85" w:rsidRDefault="00CD35A3" w:rsidP="007F3324">
      <w:r w:rsidRPr="00BF2F85">
        <w:t>9:00</w:t>
      </w:r>
      <w:r w:rsidR="0092744A" w:rsidRPr="00BF2F85">
        <w:t xml:space="preserve"> - 9:30</w:t>
      </w:r>
      <w:r w:rsidR="0092744A" w:rsidRPr="00BF2F85">
        <w:tab/>
      </w:r>
      <w:r w:rsidRPr="00BF2F85">
        <w:t>Opening prayer, GS Promise and Law, Pledge to the Bible</w:t>
      </w:r>
      <w:r w:rsidR="00A37FD7" w:rsidRPr="00BF2F85">
        <w:t>,</w:t>
      </w:r>
      <w:r w:rsidR="002812E9" w:rsidRPr="00BF2F85">
        <w:t xml:space="preserve"> </w:t>
      </w:r>
      <w:r w:rsidR="007F3324" w:rsidRPr="00BF2F85">
        <w:t>Introductions</w:t>
      </w:r>
    </w:p>
    <w:p w14:paraId="4C745E43" w14:textId="35FEBA0B" w:rsidR="00021DE7" w:rsidRPr="00BF2F85" w:rsidRDefault="00021DE7" w:rsidP="007F3324">
      <w:r w:rsidRPr="00BF2F85">
        <w:tab/>
      </w:r>
      <w:r w:rsidRPr="00BF2F85">
        <w:tab/>
      </w:r>
      <w:r w:rsidR="000802AA" w:rsidRPr="00BF2F85">
        <w:t xml:space="preserve">Opening skit or activity to introduce </w:t>
      </w:r>
      <w:proofErr w:type="gramStart"/>
      <w:r w:rsidR="000802AA" w:rsidRPr="00BF2F85">
        <w:t>theme</w:t>
      </w:r>
      <w:proofErr w:type="gramEnd"/>
      <w:r w:rsidRPr="00BF2F85">
        <w:t xml:space="preserve"> </w:t>
      </w:r>
    </w:p>
    <w:p w14:paraId="54FE37FD" w14:textId="55A1048C" w:rsidR="000802AA" w:rsidRPr="00BF2F85" w:rsidRDefault="0064590F" w:rsidP="007F3324">
      <w:r>
        <w:rPr>
          <w:noProof/>
        </w:rPr>
        <w:drawing>
          <wp:anchor distT="0" distB="0" distL="114300" distR="114300" simplePos="0" relativeHeight="251671552" behindDoc="0" locked="0" layoutInCell="1" allowOverlap="1" wp14:anchorId="6E3A8347" wp14:editId="68EF226E">
            <wp:simplePos x="0" y="0"/>
            <wp:positionH relativeFrom="margin">
              <wp:posOffset>5010150</wp:posOffset>
            </wp:positionH>
            <wp:positionV relativeFrom="paragraph">
              <wp:posOffset>12065</wp:posOffset>
            </wp:positionV>
            <wp:extent cx="495300" cy="495300"/>
            <wp:effectExtent l="0" t="0" r="0" b="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D35A3" w:rsidRPr="00BF2F85">
        <w:tab/>
      </w:r>
      <w:r w:rsidR="0092744A" w:rsidRPr="00BF2F85">
        <w:tab/>
      </w:r>
    </w:p>
    <w:p w14:paraId="78C46CBA" w14:textId="2DDB6AE8" w:rsidR="007F3324" w:rsidRPr="00BF2F85" w:rsidRDefault="00BF2F85" w:rsidP="000802AA">
      <w:pPr>
        <w:ind w:left="720" w:firstLine="720"/>
        <w:rPr>
          <w:b/>
        </w:rPr>
      </w:pPr>
      <w:r w:rsidRPr="00BF2F85"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4DE1B182" wp14:editId="3795641F">
                <wp:simplePos x="0" y="0"/>
                <wp:positionH relativeFrom="margin">
                  <wp:posOffset>0</wp:posOffset>
                </wp:positionH>
                <wp:positionV relativeFrom="paragraph">
                  <wp:posOffset>363220</wp:posOffset>
                </wp:positionV>
                <wp:extent cx="5924550" cy="40005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4550" cy="4000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C1393D" w14:textId="0325A622" w:rsidR="00BF2F85" w:rsidRPr="00BF2F85" w:rsidRDefault="00BF2F85" w:rsidP="00BF2F85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MPMF Step 3 &amp; 4 </w:t>
                            </w:r>
                            <w:r w:rsidR="00BA290B">
                              <w:rPr>
                                <w:sz w:val="24"/>
                              </w:rPr>
                              <w:t xml:space="preserve">- </w:t>
                            </w:r>
                            <w:r w:rsidR="0076477F">
                              <w:rPr>
                                <w:sz w:val="24"/>
                              </w:rPr>
                              <w:t>[</w:t>
                            </w:r>
                            <w:r w:rsidRPr="00BF2F85">
                              <w:rPr>
                                <w:sz w:val="24"/>
                              </w:rPr>
                              <w:t>RP3 Curriculum Pamphlet</w:t>
                            </w:r>
                            <w:r w:rsidR="0076477F">
                              <w:rPr>
                                <w:sz w:val="24"/>
                              </w:rPr>
                              <w:t>]</w:t>
                            </w:r>
                          </w:p>
                          <w:p w14:paraId="285F6519" w14:textId="77777777" w:rsidR="00BF2F85" w:rsidRDefault="00BF2F85" w:rsidP="00BF2F8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E1B182" id="_x0000_s1027" type="#_x0000_t202" style="position:absolute;left:0;text-align:left;margin-left:0;margin-top:28.6pt;width:466.5pt;height:31.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" fillcolor="#d8d8d8 [2732]" stroked="f">
                <v:textbox>
                  <w:txbxContent>
                    <w:p w14:paraId="2BC1393D" w14:textId="0325A622" w:rsidR="00BF2F85" w:rsidRPr="00BF2F85" w:rsidRDefault="00BF2F85" w:rsidP="00BF2F85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MPMF Step 3 &amp; 4 </w:t>
                      </w:r>
                      <w:r w:rsidR="00BA290B">
                        <w:rPr>
                          <w:sz w:val="24"/>
                        </w:rPr>
                        <w:t xml:space="preserve">- </w:t>
                      </w:r>
                      <w:r w:rsidR="0076477F">
                        <w:rPr>
                          <w:sz w:val="24"/>
                        </w:rPr>
                        <w:t>[</w:t>
                      </w:r>
                      <w:r w:rsidRPr="00BF2F85">
                        <w:rPr>
                          <w:sz w:val="24"/>
                        </w:rPr>
                        <w:t>RP3 Curriculum Pamphlet</w:t>
                      </w:r>
                      <w:r w:rsidR="0076477F">
                        <w:rPr>
                          <w:sz w:val="24"/>
                        </w:rPr>
                        <w:t>]</w:t>
                      </w:r>
                    </w:p>
                    <w:p w14:paraId="285F6519" w14:textId="77777777" w:rsidR="00BF2F85" w:rsidRDefault="00BF2F85" w:rsidP="00BF2F85"/>
                  </w:txbxContent>
                </v:textbox>
                <w10:wrap type="square" anchorx="margin"/>
              </v:shape>
            </w:pict>
          </mc:Fallback>
        </mc:AlternateContent>
      </w:r>
      <w:r w:rsidR="00021DE7" w:rsidRPr="00BF2F85">
        <w:rPr>
          <w:bCs/>
        </w:rPr>
        <w:t xml:space="preserve">Discussion </w:t>
      </w:r>
      <w:r w:rsidR="002812E9" w:rsidRPr="00BF2F85">
        <w:rPr>
          <w:bCs/>
        </w:rPr>
        <w:t xml:space="preserve">between parent/guardian and child </w:t>
      </w:r>
      <w:r w:rsidR="0076477F">
        <w:rPr>
          <w:bCs/>
        </w:rPr>
        <w:t>[</w:t>
      </w:r>
      <w:r w:rsidR="002812E9" w:rsidRPr="00BF2F85">
        <w:rPr>
          <w:b/>
          <w:bCs/>
        </w:rPr>
        <w:t xml:space="preserve">MPMF+RP3 </w:t>
      </w:r>
      <w:r w:rsidR="0076477F">
        <w:rPr>
          <w:b/>
          <w:bCs/>
        </w:rPr>
        <w:t>Handout]</w:t>
      </w:r>
    </w:p>
    <w:p w14:paraId="7D4FE67E" w14:textId="60F195AC" w:rsidR="007F3324" w:rsidRPr="00BF2F85" w:rsidRDefault="007F3324" w:rsidP="007F3324"/>
    <w:p w14:paraId="5A1DE17B" w14:textId="2A774D9B" w:rsidR="007F3324" w:rsidRPr="00BF2F85" w:rsidRDefault="007F3324" w:rsidP="007F3324">
      <w:r w:rsidRPr="00BF2F85">
        <w:t xml:space="preserve">9:30 </w:t>
      </w:r>
      <w:r w:rsidR="000527DC">
        <w:t>-</w:t>
      </w:r>
      <w:r w:rsidRPr="00BF2F85">
        <w:t xml:space="preserve"> 10:15</w:t>
      </w:r>
      <w:r w:rsidRPr="00BF2F85">
        <w:tab/>
      </w:r>
      <w:r w:rsidR="002812E9" w:rsidRPr="00BF2F85">
        <w:rPr>
          <w:b/>
          <w:bCs/>
        </w:rPr>
        <w:t xml:space="preserve">RP3 Curriculum Pamphlet </w:t>
      </w:r>
      <w:r w:rsidR="00021DE7" w:rsidRPr="00BF2F85">
        <w:rPr>
          <w:b/>
          <w:bCs/>
        </w:rPr>
        <w:t xml:space="preserve">Story </w:t>
      </w:r>
      <w:r w:rsidR="0092744A" w:rsidRPr="00BF2F85">
        <w:rPr>
          <w:b/>
        </w:rPr>
        <w:t>#1</w:t>
      </w:r>
    </w:p>
    <w:p w14:paraId="4BC00C5C" w14:textId="0F38F155" w:rsidR="0092744A" w:rsidRPr="00BF2F85" w:rsidRDefault="0092744A" w:rsidP="007F3324">
      <w:r w:rsidRPr="00BF2F85">
        <w:tab/>
      </w:r>
      <w:r w:rsidRPr="00BF2F85">
        <w:tab/>
      </w:r>
      <w:r w:rsidR="002812E9" w:rsidRPr="00BF2F85">
        <w:t xml:space="preserve">Bible story / follow up activities / crafts / </w:t>
      </w:r>
      <w:proofErr w:type="gramStart"/>
      <w:r w:rsidR="002812E9" w:rsidRPr="00BF2F85">
        <w:t>songs</w:t>
      </w:r>
      <w:proofErr w:type="gramEnd"/>
    </w:p>
    <w:p w14:paraId="61A86C79" w14:textId="4B5556A7" w:rsidR="0092744A" w:rsidRPr="00BF2F85" w:rsidRDefault="0092744A" w:rsidP="007F3324">
      <w:r w:rsidRPr="00BF2F85">
        <w:tab/>
      </w:r>
      <w:r w:rsidRPr="00BF2F85">
        <w:tab/>
      </w:r>
      <w:r w:rsidR="00A37FD7" w:rsidRPr="00BF2F85">
        <w:t xml:space="preserve">Discussion </w:t>
      </w:r>
      <w:r w:rsidRPr="00BF2F85">
        <w:t>questions</w:t>
      </w:r>
      <w:r w:rsidR="00A37FD7" w:rsidRPr="00BF2F85">
        <w:t xml:space="preserve"> for girl &amp; adult</w:t>
      </w:r>
    </w:p>
    <w:p w14:paraId="77FD34EC" w14:textId="7472F7A4" w:rsidR="007F3324" w:rsidRPr="00BF2F85" w:rsidRDefault="007F3324" w:rsidP="007F3324"/>
    <w:p w14:paraId="19A817A9" w14:textId="10BF26A5" w:rsidR="007F3324" w:rsidRPr="00BF2F85" w:rsidRDefault="0092744A" w:rsidP="0092744A">
      <w:r w:rsidRPr="00BF2F85">
        <w:t>10:15 - 10:30</w:t>
      </w:r>
      <w:r w:rsidRPr="00BF2F85">
        <w:tab/>
      </w:r>
      <w:r w:rsidR="007F3324" w:rsidRPr="00BF2F85">
        <w:t>Break / Snack</w:t>
      </w:r>
      <w:r w:rsidR="00CD35A3" w:rsidRPr="00BF2F85">
        <w:t xml:space="preserve"> / GS Songs</w:t>
      </w:r>
      <w:r w:rsidR="00B20D52" w:rsidRPr="00BF2F85">
        <w:tab/>
      </w:r>
    </w:p>
    <w:p w14:paraId="2EDB53DA" w14:textId="5692400C" w:rsidR="007F3324" w:rsidRPr="00BF2F85" w:rsidRDefault="007F3324" w:rsidP="007F3324"/>
    <w:p w14:paraId="5E4118EB" w14:textId="2BE49371" w:rsidR="007F3324" w:rsidRPr="00BF2F85" w:rsidRDefault="007F3324" w:rsidP="007F3324">
      <w:r w:rsidRPr="00BF2F85">
        <w:t xml:space="preserve">10:30 </w:t>
      </w:r>
      <w:r w:rsidR="000527DC">
        <w:t>-</w:t>
      </w:r>
      <w:r w:rsidRPr="00BF2F85">
        <w:t xml:space="preserve"> 11:15</w:t>
      </w:r>
      <w:r w:rsidRPr="00BF2F85">
        <w:tab/>
      </w:r>
      <w:r w:rsidR="002812E9" w:rsidRPr="00BF2F85">
        <w:rPr>
          <w:b/>
          <w:bCs/>
        </w:rPr>
        <w:t xml:space="preserve">RP3 Curriculum Pamphlet Story </w:t>
      </w:r>
      <w:r w:rsidR="002812E9" w:rsidRPr="00BF2F85">
        <w:rPr>
          <w:b/>
        </w:rPr>
        <w:t>#2</w:t>
      </w:r>
    </w:p>
    <w:p w14:paraId="3E60C7B7" w14:textId="24E7D43F" w:rsidR="002812E9" w:rsidRPr="00BF2F85" w:rsidRDefault="0092744A" w:rsidP="002812E9">
      <w:r w:rsidRPr="00BF2F85">
        <w:tab/>
      </w:r>
      <w:r w:rsidRPr="00BF2F85">
        <w:tab/>
      </w:r>
      <w:r w:rsidR="002812E9" w:rsidRPr="00BF2F85">
        <w:t xml:space="preserve">Bible story / follow up activities / crafts / </w:t>
      </w:r>
      <w:proofErr w:type="gramStart"/>
      <w:r w:rsidR="002812E9" w:rsidRPr="00BF2F85">
        <w:t>songs</w:t>
      </w:r>
      <w:proofErr w:type="gramEnd"/>
    </w:p>
    <w:p w14:paraId="21DA942B" w14:textId="5C283BBC" w:rsidR="002812E9" w:rsidRPr="00BF2F85" w:rsidRDefault="002812E9" w:rsidP="002812E9">
      <w:r w:rsidRPr="00BF2F85">
        <w:tab/>
      </w:r>
      <w:r w:rsidRPr="00BF2F85">
        <w:tab/>
        <w:t>Discussion questions for girl &amp; adult</w:t>
      </w:r>
    </w:p>
    <w:p w14:paraId="4C284DEB" w14:textId="621E1E89" w:rsidR="0035569B" w:rsidRPr="00BF2F85" w:rsidRDefault="0035569B" w:rsidP="002812E9"/>
    <w:p w14:paraId="7C8A04EE" w14:textId="3DF636E2" w:rsidR="007F3324" w:rsidRPr="00BF2F85" w:rsidRDefault="0092744A" w:rsidP="0092744A">
      <w:r w:rsidRPr="00BF2F85">
        <w:t>11:15 - 11:30</w:t>
      </w:r>
      <w:r w:rsidRPr="00BF2F85">
        <w:tab/>
      </w:r>
      <w:r w:rsidR="007F3324" w:rsidRPr="00BF2F85">
        <w:t>Break / snack</w:t>
      </w:r>
      <w:r w:rsidR="00CD35A3" w:rsidRPr="00BF2F85">
        <w:t xml:space="preserve"> / Hallway relay</w:t>
      </w:r>
      <w:r w:rsidR="002812E9" w:rsidRPr="00BF2F85">
        <w:t xml:space="preserve"> games</w:t>
      </w:r>
    </w:p>
    <w:p w14:paraId="3254F93A" w14:textId="02FB8032" w:rsidR="007F3324" w:rsidRPr="00BF2F85" w:rsidRDefault="007F3324" w:rsidP="007F3324"/>
    <w:p w14:paraId="28510A41" w14:textId="42A1072B" w:rsidR="007F3324" w:rsidRPr="00BF2F85" w:rsidRDefault="007F3324" w:rsidP="007F3324">
      <w:r w:rsidRPr="00BF2F85">
        <w:t xml:space="preserve">11:30 </w:t>
      </w:r>
      <w:r w:rsidR="000527DC">
        <w:t>-</w:t>
      </w:r>
      <w:r w:rsidRPr="00BF2F85">
        <w:t xml:space="preserve"> 12:15</w:t>
      </w:r>
      <w:r w:rsidRPr="00BF2F85">
        <w:tab/>
      </w:r>
      <w:r w:rsidR="002812E9" w:rsidRPr="00BF2F85">
        <w:rPr>
          <w:b/>
          <w:bCs/>
        </w:rPr>
        <w:t xml:space="preserve">RP3 Curriculum Pamphlet Story </w:t>
      </w:r>
      <w:r w:rsidR="002812E9" w:rsidRPr="00BF2F85">
        <w:rPr>
          <w:b/>
        </w:rPr>
        <w:t>#3</w:t>
      </w:r>
    </w:p>
    <w:p w14:paraId="1F5B37F0" w14:textId="6268F922" w:rsidR="002812E9" w:rsidRPr="00BF2F85" w:rsidRDefault="0035569B" w:rsidP="002812E9">
      <w:r w:rsidRPr="00BF2F85">
        <w:tab/>
      </w:r>
      <w:r w:rsidRPr="00BF2F85">
        <w:tab/>
      </w:r>
      <w:r w:rsidR="002812E9" w:rsidRPr="00BF2F85">
        <w:t xml:space="preserve">Bible story / follow up activities / crafts / </w:t>
      </w:r>
      <w:proofErr w:type="gramStart"/>
      <w:r w:rsidR="002812E9" w:rsidRPr="00BF2F85">
        <w:t>songs</w:t>
      </w:r>
      <w:proofErr w:type="gramEnd"/>
    </w:p>
    <w:p w14:paraId="097DA930" w14:textId="3850311C" w:rsidR="002812E9" w:rsidRPr="00BF2F85" w:rsidRDefault="002812E9" w:rsidP="002812E9">
      <w:r w:rsidRPr="00BF2F85">
        <w:tab/>
      </w:r>
      <w:r w:rsidRPr="00BF2F85">
        <w:tab/>
        <w:t>Discussion questions for girl &amp; adult</w:t>
      </w:r>
    </w:p>
    <w:p w14:paraId="5D246EB8" w14:textId="7D65997F" w:rsidR="0035569B" w:rsidRDefault="00BF2F85" w:rsidP="002812E9">
      <w:r w:rsidRPr="00BF2F85"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26922C07" wp14:editId="792ED0DA">
                <wp:simplePos x="0" y="0"/>
                <wp:positionH relativeFrom="margin">
                  <wp:align>left</wp:align>
                </wp:positionH>
                <wp:positionV relativeFrom="paragraph">
                  <wp:posOffset>200025</wp:posOffset>
                </wp:positionV>
                <wp:extent cx="5924550" cy="400050"/>
                <wp:effectExtent l="0" t="0" r="0" b="0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4550" cy="4000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493707" w14:textId="43057D18" w:rsidR="00BF2F85" w:rsidRPr="00BF2F85" w:rsidRDefault="00BF2F85" w:rsidP="00BF2F85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MPMF Step </w:t>
                            </w:r>
                            <w:r w:rsidR="0076477F">
                              <w:rPr>
                                <w:sz w:val="24"/>
                              </w:rPr>
                              <w:t>5</w:t>
                            </w:r>
                            <w:r>
                              <w:rPr>
                                <w:sz w:val="24"/>
                              </w:rPr>
                              <w:t xml:space="preserve"> </w:t>
                            </w:r>
                          </w:p>
                          <w:p w14:paraId="22D0DEFD" w14:textId="77777777" w:rsidR="00BF2F85" w:rsidRDefault="00BF2F85" w:rsidP="00BF2F8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922C07" id="Text Box 4" o:spid="_x0000_s1028" type="#_x0000_t202" style="position:absolute;margin-left:0;margin-top:15.75pt;width:466.5pt;height:31.5pt;z-index:25166643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" fillcolor="#d8d8d8 [2732]" stroked="f">
                <v:textbox>
                  <w:txbxContent>
                    <w:p w14:paraId="5B493707" w14:textId="43057D18" w:rsidR="00BF2F85" w:rsidRPr="00BF2F85" w:rsidRDefault="00BF2F85" w:rsidP="00BF2F85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MPMF Step </w:t>
                      </w:r>
                      <w:r w:rsidR="0076477F">
                        <w:rPr>
                          <w:sz w:val="24"/>
                        </w:rPr>
                        <w:t>5</w:t>
                      </w:r>
                      <w:r>
                        <w:rPr>
                          <w:sz w:val="24"/>
                        </w:rPr>
                        <w:t xml:space="preserve"> </w:t>
                      </w:r>
                    </w:p>
                    <w:p w14:paraId="22D0DEFD" w14:textId="77777777" w:rsidR="00BF2F85" w:rsidRDefault="00BF2F85" w:rsidP="00BF2F85"/>
                  </w:txbxContent>
                </v:textbox>
                <w10:wrap type="square" anchorx="margin"/>
              </v:shape>
            </w:pict>
          </mc:Fallback>
        </mc:AlternateContent>
      </w:r>
    </w:p>
    <w:p w14:paraId="1A4BEC6E" w14:textId="37D6D5D2" w:rsidR="00FD1AC9" w:rsidRPr="00BF2F85" w:rsidRDefault="0092744A" w:rsidP="007F3324">
      <w:r w:rsidRPr="00BF2F85">
        <w:t>12:15</w:t>
      </w:r>
      <w:r w:rsidR="000527DC">
        <w:t xml:space="preserve"> </w:t>
      </w:r>
      <w:r w:rsidRPr="00BF2F85">
        <w:t>-</w:t>
      </w:r>
      <w:r w:rsidR="000527DC">
        <w:t xml:space="preserve"> </w:t>
      </w:r>
      <w:r w:rsidRPr="00BF2F85">
        <w:t>12:30</w:t>
      </w:r>
      <w:r w:rsidRPr="00BF2F85">
        <w:tab/>
      </w:r>
      <w:r w:rsidR="00FD1AC9" w:rsidRPr="00BF2F85">
        <w:t>MPMF Step 5</w:t>
      </w:r>
    </w:p>
    <w:p w14:paraId="69511F4F" w14:textId="77777777" w:rsidR="00330852" w:rsidRPr="00BF2F85" w:rsidRDefault="00330852" w:rsidP="00330852">
      <w:pPr>
        <w:ind w:left="720" w:firstLine="720"/>
      </w:pPr>
      <w:r w:rsidRPr="00BF2F85">
        <w:t>Make presentation on P.R.A.Y. Religious Awards</w:t>
      </w:r>
    </w:p>
    <w:p w14:paraId="3F3C13A6" w14:textId="39258CFA" w:rsidR="00330852" w:rsidRPr="00BF2F85" w:rsidRDefault="00CD35A3" w:rsidP="00330852">
      <w:pPr>
        <w:ind w:left="720" w:firstLine="720"/>
      </w:pPr>
      <w:r w:rsidRPr="00BF2F85">
        <w:t xml:space="preserve">Wrap up </w:t>
      </w:r>
      <w:r w:rsidR="00330852" w:rsidRPr="00BF2F85">
        <w:t xml:space="preserve">/ </w:t>
      </w:r>
      <w:proofErr w:type="gramStart"/>
      <w:r w:rsidR="0092744A" w:rsidRPr="00BF2F85">
        <w:t>Evaluation</w:t>
      </w:r>
      <w:proofErr w:type="gramEnd"/>
      <w:r w:rsidR="00330852" w:rsidRPr="00BF2F85">
        <w:t xml:space="preserve"> </w:t>
      </w:r>
    </w:p>
    <w:p w14:paraId="168196A0" w14:textId="0EAA5835" w:rsidR="00B20D52" w:rsidRDefault="007F3324" w:rsidP="00330852">
      <w:pPr>
        <w:ind w:left="720" w:firstLine="720"/>
      </w:pPr>
      <w:r w:rsidRPr="00BF2F85">
        <w:t xml:space="preserve">Presentation </w:t>
      </w:r>
      <w:r w:rsidR="0092744A" w:rsidRPr="00BF2F85">
        <w:t>of MPMF pins and RP3 patches</w:t>
      </w:r>
    </w:p>
    <w:p w14:paraId="76C0320D" w14:textId="33032CCD" w:rsidR="00BA290B" w:rsidRPr="00CD35A3" w:rsidRDefault="00BA290B" w:rsidP="00BA290B">
      <w:pPr>
        <w:rPr>
          <w:sz w:val="24"/>
        </w:rPr>
      </w:pPr>
      <w:r w:rsidRPr="00BA290B">
        <w:rPr>
          <w:noProof/>
          <w:sz w:val="24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49E121A9" wp14:editId="46F8AD2F">
                <wp:simplePos x="0" y="0"/>
                <wp:positionH relativeFrom="margin">
                  <wp:align>center</wp:align>
                </wp:positionH>
                <wp:positionV relativeFrom="paragraph">
                  <wp:posOffset>606425</wp:posOffset>
                </wp:positionV>
                <wp:extent cx="3248025" cy="266700"/>
                <wp:effectExtent l="0" t="0" r="9525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802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4D1834" w14:textId="7FDC50EA" w:rsidR="00BA290B" w:rsidRDefault="00BA290B" w:rsidP="00BA290B">
                            <w:pPr>
                              <w:jc w:val="center"/>
                            </w:pPr>
                            <w:r w:rsidRPr="00142169">
                              <w:rPr>
                                <w:b/>
                              </w:rPr>
                              <w:t xml:space="preserve">P.R.A.Y. </w:t>
                            </w:r>
                            <w:proofErr w:type="gramStart"/>
                            <w:r w:rsidRPr="00142169">
                              <w:rPr>
                                <w:b/>
                              </w:rPr>
                              <w:t xml:space="preserve">●  </w:t>
                            </w:r>
                            <w:r>
                              <w:rPr>
                                <w:b/>
                              </w:rPr>
                              <w:t>www.praypub.org</w:t>
                            </w:r>
                            <w:r w:rsidR="004D6E2D">
                              <w:rPr>
                                <w:b/>
                              </w:rPr>
                              <w:t>/rp3</w:t>
                            </w:r>
                            <w:proofErr w:type="gramEnd"/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142169">
                              <w:rPr>
                                <w:b/>
                              </w:rPr>
                              <w:t>● 1-</w:t>
                            </w:r>
                            <w:r>
                              <w:rPr>
                                <w:b/>
                              </w:rPr>
                              <w:t>314</w:t>
                            </w:r>
                            <w:r w:rsidRPr="00142169">
                              <w:rPr>
                                <w:b/>
                              </w:rPr>
                              <w:t>-</w:t>
                            </w:r>
                            <w:r>
                              <w:rPr>
                                <w:b/>
                              </w:rPr>
                              <w:t>845</w:t>
                            </w:r>
                            <w:r w:rsidRPr="00142169">
                              <w:rPr>
                                <w:b/>
                              </w:rPr>
                              <w:t>-</w:t>
                            </w:r>
                            <w:r>
                              <w:rPr>
                                <w:b/>
                              </w:rPr>
                              <w:t>3318</w:t>
                            </w:r>
                            <w:r w:rsidRPr="00142169">
                              <w:rPr>
                                <w:b/>
                              </w:rPr>
                              <w:t xml:space="preserve">  </w:t>
                            </w:r>
                          </w:p>
                          <w:p w14:paraId="16A669EB" w14:textId="77777777" w:rsidR="00BA290B" w:rsidRDefault="00BA290B" w:rsidP="00BA290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E121A9" id="_x0000_s1029" type="#_x0000_t202" style="position:absolute;margin-left:0;margin-top:47.75pt;width:255.75pt;height:21pt;z-index:25166950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" stroked="f">
                <v:textbox>
                  <w:txbxContent>
                    <w:p w14:paraId="464D1834" w14:textId="7FDC50EA" w:rsidR="00BA290B" w:rsidRDefault="00BA290B" w:rsidP="00BA290B">
                      <w:pPr>
                        <w:jc w:val="center"/>
                      </w:pPr>
                      <w:r w:rsidRPr="00142169">
                        <w:rPr>
                          <w:b/>
                        </w:rPr>
                        <w:t xml:space="preserve">P.R.A.Y. </w:t>
                      </w:r>
                      <w:proofErr w:type="gramStart"/>
                      <w:r w:rsidRPr="00142169">
                        <w:rPr>
                          <w:b/>
                        </w:rPr>
                        <w:t xml:space="preserve">●  </w:t>
                      </w:r>
                      <w:r>
                        <w:rPr>
                          <w:b/>
                        </w:rPr>
                        <w:t>www.praypub.org</w:t>
                      </w:r>
                      <w:r w:rsidR="004D6E2D">
                        <w:rPr>
                          <w:b/>
                        </w:rPr>
                        <w:t>/rp3</w:t>
                      </w:r>
                      <w:proofErr w:type="gramEnd"/>
                      <w:r>
                        <w:rPr>
                          <w:b/>
                        </w:rPr>
                        <w:t xml:space="preserve"> </w:t>
                      </w:r>
                      <w:r w:rsidRPr="00142169">
                        <w:rPr>
                          <w:b/>
                        </w:rPr>
                        <w:t>● 1-</w:t>
                      </w:r>
                      <w:r>
                        <w:rPr>
                          <w:b/>
                        </w:rPr>
                        <w:t>314</w:t>
                      </w:r>
                      <w:r w:rsidRPr="00142169">
                        <w:rPr>
                          <w:b/>
                        </w:rPr>
                        <w:t>-</w:t>
                      </w:r>
                      <w:r>
                        <w:rPr>
                          <w:b/>
                        </w:rPr>
                        <w:t>845</w:t>
                      </w:r>
                      <w:r w:rsidRPr="00142169">
                        <w:rPr>
                          <w:b/>
                        </w:rPr>
                        <w:t>-</w:t>
                      </w:r>
                      <w:r>
                        <w:rPr>
                          <w:b/>
                        </w:rPr>
                        <w:t>3318</w:t>
                      </w:r>
                      <w:r w:rsidRPr="00142169">
                        <w:rPr>
                          <w:b/>
                        </w:rPr>
                        <w:t xml:space="preserve">  </w:t>
                      </w:r>
                    </w:p>
                    <w:p w14:paraId="16A669EB" w14:textId="77777777" w:rsidR="00BA290B" w:rsidRDefault="00BA290B" w:rsidP="00BA290B"/>
                  </w:txbxContent>
                </v:textbox>
                <w10:wrap anchorx="margin"/>
              </v:shape>
            </w:pict>
          </mc:Fallback>
        </mc:AlternateContent>
      </w:r>
    </w:p>
    <w:sectPr w:rsidR="00BA290B" w:rsidRPr="00CD35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324"/>
    <w:rsid w:val="00021DE7"/>
    <w:rsid w:val="000527DC"/>
    <w:rsid w:val="000802AA"/>
    <w:rsid w:val="0027030F"/>
    <w:rsid w:val="002812E9"/>
    <w:rsid w:val="00330852"/>
    <w:rsid w:val="0035569B"/>
    <w:rsid w:val="004D6E2D"/>
    <w:rsid w:val="0064590F"/>
    <w:rsid w:val="0076477F"/>
    <w:rsid w:val="007F3324"/>
    <w:rsid w:val="008D291B"/>
    <w:rsid w:val="0092744A"/>
    <w:rsid w:val="0094488A"/>
    <w:rsid w:val="00A37FD7"/>
    <w:rsid w:val="00A541BB"/>
    <w:rsid w:val="00B20D52"/>
    <w:rsid w:val="00BA290B"/>
    <w:rsid w:val="00BF2F85"/>
    <w:rsid w:val="00C07694"/>
    <w:rsid w:val="00CD35A3"/>
    <w:rsid w:val="00FD1AC9"/>
    <w:rsid w:val="00FD2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60031F"/>
  <w15:docId w15:val="{2CD6144D-C64C-48E2-A96A-3A0483907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20D5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0D52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3085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308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Debra Hazlewood</dc:creator>
  <cp:keywords/>
  <dc:description/>
  <cp:lastModifiedBy>Jennifer Robinson</cp:lastModifiedBy>
  <cp:revision>8</cp:revision>
  <cp:lastPrinted>2018-01-26T22:20:00Z</cp:lastPrinted>
  <dcterms:created xsi:type="dcterms:W3CDTF">2021-03-03T16:27:00Z</dcterms:created>
  <dcterms:modified xsi:type="dcterms:W3CDTF">2021-03-18T19:34:00Z</dcterms:modified>
</cp:coreProperties>
</file>